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63" w:rsidRDefault="00CC5463" w:rsidP="00CC5463">
      <w:pPr>
        <w:shd w:val="clear" w:color="auto" w:fill="FFFFFF"/>
        <w:ind w:left="5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Конспект </w:t>
      </w:r>
      <w:r w:rsidR="002F0D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группового 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логопедического занятия по преодолению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оптической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дисграфии</w:t>
      </w:r>
      <w:proofErr w:type="spellEnd"/>
    </w:p>
    <w:p w:rsidR="00CC5463" w:rsidRPr="004734B5" w:rsidRDefault="00CC5463" w:rsidP="00CC5463">
      <w:pPr>
        <w:shd w:val="clear" w:color="auto" w:fill="FFFFFF"/>
        <w:ind w:left="53"/>
        <w:rPr>
          <w:rFonts w:ascii="Times New Roman" w:hAnsi="Times New Roman"/>
          <w:sz w:val="24"/>
          <w:szCs w:val="24"/>
        </w:rPr>
      </w:pPr>
      <w:r w:rsidRPr="00594C74"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 xml:space="preserve">: Дифференциация букв </w:t>
      </w:r>
      <w:proofErr w:type="gramStart"/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к-н</w:t>
      </w:r>
      <w:proofErr w:type="gramEnd"/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 - Н.</w:t>
      </w:r>
    </w:p>
    <w:p w:rsidR="00CC5463" w:rsidRPr="004734B5" w:rsidRDefault="00CC5463" w:rsidP="00CC5463">
      <w:pPr>
        <w:shd w:val="clear" w:color="auto" w:fill="FFFFFF"/>
        <w:ind w:left="341" w:right="5" w:hanging="283"/>
        <w:jc w:val="both"/>
        <w:rPr>
          <w:rFonts w:ascii="Times New Roman" w:hAnsi="Times New Roman"/>
          <w:sz w:val="24"/>
          <w:szCs w:val="24"/>
        </w:rPr>
      </w:pPr>
      <w:r w:rsidRPr="004734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Цели: 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>познакомить детей с буквами занятия; научить детей дифференцировать буквы занятия, работать с анаграммами; формировать у детей навыки слогового анализа и синтеза; уточнять значения слов, расширять словарный запас детей; способствовать преодолению детьми кинетических нарушений; развивать у детей логическое мышление, зрительное восприятие.</w:t>
      </w:r>
    </w:p>
    <w:p w:rsidR="00CC5463" w:rsidRPr="004734B5" w:rsidRDefault="00CC5463" w:rsidP="00CC5463">
      <w:pPr>
        <w:shd w:val="clear" w:color="auto" w:fill="FFFFFF"/>
        <w:ind w:left="360" w:hanging="283"/>
        <w:jc w:val="both"/>
        <w:rPr>
          <w:rFonts w:ascii="Times New Roman" w:hAnsi="Times New Roman"/>
          <w:sz w:val="24"/>
          <w:szCs w:val="24"/>
        </w:rPr>
      </w:pPr>
      <w:r w:rsidRPr="004734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Оборудование: 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 xml:space="preserve">буквы </w:t>
      </w:r>
      <w:proofErr w:type="gramStart"/>
      <w:r w:rsidRPr="004734B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к-н</w:t>
      </w:r>
      <w:proofErr w:type="gramEnd"/>
      <w:r w:rsidRPr="004734B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4734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К-Н 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>(запись на доске); демонстрационные картинки «Гном</w:t>
      </w:r>
      <w:r w:rsidR="00592B86">
        <w:rPr>
          <w:rFonts w:ascii="Times New Roman" w:hAnsi="Times New Roman" w:cs="Times New Roman"/>
          <w:color w:val="000000"/>
          <w:sz w:val="24"/>
          <w:szCs w:val="24"/>
        </w:rPr>
        <w:t>» и «Кот»; предметные картинки.</w:t>
      </w:r>
    </w:p>
    <w:p w:rsidR="00483B25" w:rsidRPr="00594C74" w:rsidRDefault="00483B25" w:rsidP="00483B25">
      <w:pPr>
        <w:shd w:val="clear" w:color="auto" w:fill="FFFFFF"/>
        <w:ind w:left="142" w:right="26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4C74">
        <w:rPr>
          <w:rFonts w:ascii="Times New Roman" w:hAnsi="Times New Roman" w:cs="Times New Roman"/>
          <w:b/>
          <w:color w:val="000000"/>
          <w:sz w:val="24"/>
          <w:szCs w:val="24"/>
        </w:rPr>
        <w:t>ХОД ЗАНЯТИЯ</w:t>
      </w:r>
    </w:p>
    <w:p w:rsidR="00483B25" w:rsidRPr="00594C74" w:rsidRDefault="00483B25" w:rsidP="00483B25">
      <w:pPr>
        <w:shd w:val="clear" w:color="auto" w:fill="FFFFFF"/>
        <w:ind w:right="263"/>
        <w:jc w:val="center"/>
        <w:rPr>
          <w:rFonts w:ascii="Times New Roman" w:hAnsi="Times New Roman"/>
          <w:b/>
          <w:sz w:val="24"/>
          <w:szCs w:val="24"/>
        </w:rPr>
      </w:pPr>
      <w:r w:rsidRPr="00594C7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594C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594C7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Орг</w:t>
      </w:r>
      <w:r w:rsidR="006D15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анизационный </w:t>
      </w:r>
      <w:r w:rsidRPr="00594C7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момент</w:t>
      </w:r>
    </w:p>
    <w:p w:rsidR="00483B25" w:rsidRPr="004734B5" w:rsidRDefault="00483B25" w:rsidP="00483B25">
      <w:pPr>
        <w:shd w:val="clear" w:color="auto" w:fill="FFFFFF"/>
        <w:ind w:left="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1.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Развитие зрительного восприятия.</w:t>
      </w:r>
    </w:p>
    <w:p w:rsidR="00483B25" w:rsidRPr="00BA68C4" w:rsidRDefault="00483B25" w:rsidP="0099780E">
      <w:pPr>
        <w:shd w:val="clear" w:color="auto" w:fill="FFFFFF"/>
        <w:ind w:left="1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Логопед: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 xml:space="preserve">Посмотрите на </w:t>
      </w:r>
      <w:r w:rsidR="0099780E">
        <w:rPr>
          <w:rFonts w:ascii="Times New Roman" w:hAnsi="Times New Roman" w:cs="Times New Roman"/>
          <w:color w:val="000000"/>
          <w:sz w:val="24"/>
          <w:szCs w:val="24"/>
        </w:rPr>
        <w:t>доску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 xml:space="preserve">, какие </w:t>
      </w:r>
      <w:r w:rsidR="0099780E">
        <w:rPr>
          <w:rFonts w:ascii="Times New Roman" w:hAnsi="Times New Roman" w:cs="Times New Roman"/>
          <w:color w:val="000000"/>
          <w:sz w:val="24"/>
          <w:szCs w:val="24"/>
        </w:rPr>
        <w:t>буквы наложены друг на друга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99780E">
        <w:rPr>
          <w:rFonts w:ascii="Times New Roman" w:hAnsi="Times New Roman" w:cs="Times New Roman"/>
          <w:color w:val="000000"/>
          <w:sz w:val="24"/>
          <w:szCs w:val="24"/>
        </w:rPr>
        <w:t xml:space="preserve"> Какая строчная буква спряталась под цифрой 1? </w:t>
      </w:r>
      <w:r w:rsidR="0099780E" w:rsidRPr="00BA68C4">
        <w:rPr>
          <w:rFonts w:ascii="Times New Roman" w:hAnsi="Times New Roman" w:cs="Times New Roman"/>
          <w:i/>
          <w:color w:val="000000"/>
          <w:sz w:val="24"/>
          <w:szCs w:val="24"/>
        </w:rPr>
        <w:t>(Буква к)</w:t>
      </w:r>
      <w:r w:rsidR="00BA68C4" w:rsidRPr="00BA68C4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99780E">
        <w:rPr>
          <w:rFonts w:ascii="Times New Roman" w:hAnsi="Times New Roman" w:cs="Times New Roman"/>
          <w:color w:val="000000"/>
          <w:sz w:val="24"/>
          <w:szCs w:val="24"/>
        </w:rPr>
        <w:t xml:space="preserve"> Какая строчная буква спряталась под цифрой 3? </w:t>
      </w:r>
      <w:r w:rsidR="0099780E" w:rsidRPr="00BA68C4">
        <w:rPr>
          <w:rFonts w:ascii="Times New Roman" w:hAnsi="Times New Roman" w:cs="Times New Roman"/>
          <w:i/>
          <w:color w:val="000000"/>
          <w:sz w:val="24"/>
          <w:szCs w:val="24"/>
        </w:rPr>
        <w:t>(Буква н).</w:t>
      </w:r>
    </w:p>
    <w:p w:rsidR="00483B25" w:rsidRPr="007F5577" w:rsidRDefault="00483B25" w:rsidP="00483B25">
      <w:pPr>
        <w:shd w:val="clear" w:color="auto" w:fill="FFFFFF"/>
        <w:ind w:left="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2.</w:t>
      </w:r>
      <w:r w:rsidRPr="007F5577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Сформулировать </w:t>
      </w:r>
      <w:r w:rsidRPr="007F5577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 xml:space="preserve">и записать на </w:t>
      </w:r>
      <w:r w:rsidRPr="007F5577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доске тему </w:t>
      </w:r>
      <w:r w:rsidRPr="007F5577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занятия.</w:t>
      </w:r>
    </w:p>
    <w:p w:rsidR="00483B25" w:rsidRPr="00BA68C4" w:rsidRDefault="0099780E" w:rsidP="0099780E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Логопед: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r w:rsidR="00BA68C4">
        <w:rPr>
          <w:rFonts w:ascii="Times New Roman" w:hAnsi="Times New Roman" w:cs="Times New Roman"/>
          <w:iCs/>
          <w:color w:val="000000"/>
          <w:sz w:val="24"/>
          <w:szCs w:val="24"/>
        </w:rPr>
        <w:t>Какая тема</w:t>
      </w:r>
      <w:r w:rsidRPr="00B50E6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сегодняшнего занятия? З</w:t>
      </w:r>
      <w:r w:rsidR="00B50E64" w:rsidRPr="00B50E64">
        <w:rPr>
          <w:rFonts w:ascii="Times New Roman" w:hAnsi="Times New Roman" w:cs="Times New Roman"/>
          <w:iCs/>
          <w:color w:val="000000"/>
          <w:sz w:val="24"/>
          <w:szCs w:val="24"/>
        </w:rPr>
        <w:t>а</w:t>
      </w:r>
      <w:r w:rsidRPr="00B50E64">
        <w:rPr>
          <w:rFonts w:ascii="Times New Roman" w:hAnsi="Times New Roman" w:cs="Times New Roman"/>
          <w:iCs/>
          <w:color w:val="000000"/>
          <w:sz w:val="24"/>
          <w:szCs w:val="24"/>
        </w:rPr>
        <w:t>пишите в тетрадь.</w:t>
      </w:r>
      <w:r w:rsidR="00BA68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Что сегодня мы будем делать на уроке? </w:t>
      </w:r>
      <w:r w:rsidR="00BA68C4" w:rsidRPr="00BA68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(Учиться различать строчные и заглавные буквы к-н по написанию).</w:t>
      </w:r>
    </w:p>
    <w:p w:rsidR="00B50E64" w:rsidRPr="00B50E64" w:rsidRDefault="00B50E64" w:rsidP="0099780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483B25" w:rsidRPr="004734B5" w:rsidRDefault="00483B25" w:rsidP="00483B25">
      <w:pPr>
        <w:shd w:val="clear" w:color="auto" w:fill="FFFFFF"/>
        <w:ind w:left="5"/>
        <w:jc w:val="center"/>
        <w:rPr>
          <w:rFonts w:ascii="Times New Roman" w:hAnsi="Times New Roman"/>
          <w:sz w:val="24"/>
          <w:szCs w:val="24"/>
        </w:rPr>
      </w:pPr>
      <w:r w:rsidRPr="004734B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II</w:t>
      </w:r>
      <w:r w:rsidRPr="004734B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 Основная часть занятия</w:t>
      </w:r>
    </w:p>
    <w:p w:rsidR="00483B25" w:rsidRDefault="00483B25" w:rsidP="00483B25">
      <w:pPr>
        <w:shd w:val="clear" w:color="auto" w:fill="FFFFFF"/>
        <w:ind w:left="1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1.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Сравнение букв п</w:t>
      </w:r>
      <w:r w:rsidR="006D15C9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о начертанию.</w:t>
      </w:r>
    </w:p>
    <w:p w:rsidR="00483B25" w:rsidRPr="00BA68C4" w:rsidRDefault="00483B25" w:rsidP="00483B25">
      <w:pPr>
        <w:shd w:val="clear" w:color="auto" w:fill="FFFFFF"/>
        <w:ind w:left="10"/>
        <w:jc w:val="both"/>
        <w:rPr>
          <w:rFonts w:ascii="Times New Roman" w:hAnsi="Times New Roman"/>
          <w:i/>
          <w:sz w:val="24"/>
          <w:szCs w:val="24"/>
        </w:rPr>
      </w:pP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Логопед: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Рассмотрите буквы и сравните их по начертанию </w:t>
      </w:r>
      <w:r w:rsidRPr="00BA68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(сравнивают буквы </w:t>
      </w:r>
      <w:r w:rsidRPr="00BA68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</w:t>
      </w:r>
      <w:r w:rsidR="00C65AE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A68C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н </w:t>
      </w:r>
      <w:r w:rsidRPr="00BA68C4">
        <w:rPr>
          <w:rFonts w:ascii="Times New Roman" w:hAnsi="Times New Roman" w:cs="Times New Roman"/>
          <w:i/>
          <w:color w:val="000000"/>
          <w:sz w:val="24"/>
          <w:szCs w:val="24"/>
        </w:rPr>
        <w:t>различного шрифта).</w:t>
      </w:r>
      <w:r w:rsidR="00C65AE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C65AE6" w:rsidRPr="00C65AE6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сходство этих букв. </w:t>
      </w:r>
      <w:proofErr w:type="gramStart"/>
      <w:r w:rsidR="00C65AE6" w:rsidRPr="00C65AE6">
        <w:rPr>
          <w:rFonts w:ascii="Times New Roman" w:hAnsi="Times New Roman" w:cs="Times New Roman"/>
          <w:color w:val="000000"/>
          <w:sz w:val="24"/>
          <w:szCs w:val="24"/>
        </w:rPr>
        <w:t>Скажите чем отличаются</w:t>
      </w:r>
      <w:proofErr w:type="gramEnd"/>
      <w:r w:rsidR="00C65AE6" w:rsidRPr="00C65AE6">
        <w:rPr>
          <w:rFonts w:ascii="Times New Roman" w:hAnsi="Times New Roman" w:cs="Times New Roman"/>
          <w:color w:val="000000"/>
          <w:sz w:val="24"/>
          <w:szCs w:val="24"/>
        </w:rPr>
        <w:t xml:space="preserve"> эти буквы.</w:t>
      </w:r>
      <w:r w:rsidR="00C65AE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483B25" w:rsidRDefault="00483B25" w:rsidP="00483B25">
      <w:pPr>
        <w:shd w:val="clear" w:color="auto" w:fill="FFFFFF"/>
        <w:ind w:left="235" w:hanging="23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2.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ab/>
        <w:t>Знакомство с ге</w:t>
      </w:r>
      <w:r w:rsidR="00226BA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роями занятия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.</w:t>
      </w:r>
    </w:p>
    <w:p w:rsidR="003F1D9E" w:rsidRDefault="00483B25" w:rsidP="00B510F9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4734B5">
        <w:rPr>
          <w:i/>
          <w:iCs/>
          <w:color w:val="000000"/>
          <w:u w:val="single"/>
        </w:rPr>
        <w:t>Логопед:</w:t>
      </w:r>
      <w:r w:rsidRPr="004734B5">
        <w:rPr>
          <w:i/>
          <w:iCs/>
          <w:color w:val="000000"/>
        </w:rPr>
        <w:t xml:space="preserve"> </w:t>
      </w:r>
      <w:r w:rsidRPr="004734B5">
        <w:rPr>
          <w:color w:val="000000"/>
        </w:rPr>
        <w:t>Сегодня, к нам на занятие пришли гости. В их</w:t>
      </w:r>
      <w:r>
        <w:rPr>
          <w:color w:val="000000"/>
        </w:rPr>
        <w:t xml:space="preserve"> </w:t>
      </w:r>
      <w:r w:rsidRPr="004734B5">
        <w:rPr>
          <w:color w:val="000000"/>
        </w:rPr>
        <w:t xml:space="preserve">именах есть буквы занятия. Первый гость в своём имени имеет три буквы и обозначает домашнее животное </w:t>
      </w:r>
      <w:r w:rsidRPr="004734B5">
        <w:rPr>
          <w:i/>
          <w:iCs/>
          <w:color w:val="000000"/>
        </w:rPr>
        <w:t xml:space="preserve">(кот), </w:t>
      </w:r>
      <w:r w:rsidRPr="004734B5">
        <w:rPr>
          <w:color w:val="000000"/>
        </w:rPr>
        <w:t xml:space="preserve">а второй - маленький сказочный человек, в названии которого 4 буквы </w:t>
      </w:r>
      <w:r w:rsidRPr="004734B5">
        <w:rPr>
          <w:i/>
          <w:iCs/>
          <w:color w:val="000000"/>
        </w:rPr>
        <w:t xml:space="preserve">(гном). </w:t>
      </w:r>
      <w:r w:rsidRPr="004734B5">
        <w:rPr>
          <w:color w:val="000000"/>
        </w:rPr>
        <w:t xml:space="preserve">Гном дружит с буквой </w:t>
      </w:r>
      <w:r w:rsidRPr="004734B5">
        <w:rPr>
          <w:i/>
          <w:iCs/>
          <w:color w:val="000000"/>
        </w:rPr>
        <w:t xml:space="preserve">н, </w:t>
      </w:r>
      <w:r w:rsidRPr="004734B5">
        <w:rPr>
          <w:color w:val="000000"/>
        </w:rPr>
        <w:t xml:space="preserve">а кот — с буквой </w:t>
      </w:r>
      <w:r w:rsidRPr="004734B5">
        <w:rPr>
          <w:i/>
          <w:iCs/>
          <w:color w:val="000000"/>
        </w:rPr>
        <w:t>к.</w:t>
      </w:r>
      <w:r w:rsidR="00B510F9">
        <w:rPr>
          <w:i/>
          <w:iCs/>
          <w:color w:val="000000"/>
        </w:rPr>
        <w:t xml:space="preserve"> </w:t>
      </w:r>
    </w:p>
    <w:p w:rsidR="00B510F9" w:rsidRPr="00B510F9" w:rsidRDefault="00B510F9" w:rsidP="003F1D9E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1"/>
          <w:szCs w:val="21"/>
        </w:rPr>
      </w:pPr>
      <w:r w:rsidRPr="00B510F9">
        <w:rPr>
          <w:iCs/>
          <w:color w:val="000000"/>
        </w:rPr>
        <w:t>Посмотрите на слайд, какую букву хотел дописать гном?  У себя в тетрадях выполните минутку чистописания</w:t>
      </w:r>
      <w:r w:rsidR="00BA68C4">
        <w:rPr>
          <w:iCs/>
          <w:color w:val="000000"/>
        </w:rPr>
        <w:t xml:space="preserve"> так, как показано на слайде</w:t>
      </w:r>
      <w:r w:rsidRPr="00B510F9">
        <w:rPr>
          <w:iCs/>
          <w:color w:val="000000"/>
        </w:rPr>
        <w:t xml:space="preserve">. Самую красивую букву обведите в кружок. </w:t>
      </w:r>
    </w:p>
    <w:p w:rsidR="00BA68C4" w:rsidRDefault="00BA68C4" w:rsidP="00483B25">
      <w:pPr>
        <w:shd w:val="clear" w:color="auto" w:fill="FFFFFF"/>
        <w:ind w:left="5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BA68C4" w:rsidRDefault="00BA68C4" w:rsidP="00483B25">
      <w:pPr>
        <w:shd w:val="clear" w:color="auto" w:fill="FFFFFF"/>
        <w:ind w:left="5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483B25" w:rsidRPr="007F5577" w:rsidRDefault="00483B25" w:rsidP="00483B25">
      <w:pPr>
        <w:shd w:val="clear" w:color="auto" w:fill="FFFFFF"/>
        <w:ind w:left="5"/>
        <w:jc w:val="both"/>
        <w:rPr>
          <w:rFonts w:ascii="Times New Roman" w:hAnsi="Times New Roman"/>
          <w:sz w:val="24"/>
          <w:szCs w:val="24"/>
          <w:u w:val="single"/>
        </w:rPr>
      </w:pPr>
      <w:r w:rsidRPr="007F5577">
        <w:rPr>
          <w:rFonts w:ascii="Times New Roman" w:hAnsi="Times New Roman" w:cs="Times New Roman"/>
          <w:color w:val="000000"/>
          <w:sz w:val="24"/>
          <w:szCs w:val="24"/>
          <w:u w:val="single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7F5577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Развитие представлений о буквах занятия.</w:t>
      </w:r>
    </w:p>
    <w:p w:rsidR="00483B25" w:rsidRDefault="00483B25" w:rsidP="00EE24BF">
      <w:pPr>
        <w:shd w:val="clear" w:color="auto" w:fill="FFFFFF"/>
        <w:ind w:left="5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lastRenderedPageBreak/>
        <w:t>Логопед: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>Гном и кот написали свои любимые буквы, но некоторые из них записаны неверно. Рассмотрите буквы и зачеркните те, которые кот и гном написали неправильно.</w:t>
      </w:r>
    </w:p>
    <w:p w:rsidR="00483B25" w:rsidRPr="004734B5" w:rsidRDefault="00483B25" w:rsidP="00483B25">
      <w:pPr>
        <w:ind w:left="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65A125" wp14:editId="77E3CA73">
            <wp:extent cx="4813413" cy="1152506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496" cy="1199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B25" w:rsidRPr="004734B5" w:rsidRDefault="00483B25" w:rsidP="00483B25">
      <w:pPr>
        <w:shd w:val="clear" w:color="auto" w:fill="FFFFFF"/>
        <w:ind w:left="53"/>
        <w:jc w:val="both"/>
        <w:rPr>
          <w:rFonts w:ascii="Times New Roman" w:hAnsi="Times New Roman"/>
          <w:sz w:val="24"/>
          <w:szCs w:val="24"/>
        </w:rPr>
      </w:pP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4.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Дифферен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ц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иа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ц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ия букв занятия на уровне слога.</w:t>
      </w:r>
    </w:p>
    <w:p w:rsidR="006E02E9" w:rsidRDefault="00483B25" w:rsidP="00EE24BF">
      <w:pPr>
        <w:shd w:val="clear" w:color="auto" w:fill="FFFFFF"/>
        <w:ind w:left="62" w:righ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Логопед:</w:t>
      </w:r>
      <w:r w:rsidR="006E02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E02E9" w:rsidRPr="006E02E9">
        <w:rPr>
          <w:rFonts w:ascii="Times New Roman" w:hAnsi="Times New Roman" w:cs="Times New Roman"/>
          <w:iCs/>
          <w:color w:val="000000"/>
          <w:sz w:val="24"/>
          <w:szCs w:val="24"/>
        </w:rPr>
        <w:t>Однажды гном и кот отправились в лес за ягодами.</w:t>
      </w:r>
      <w:r w:rsidR="006E02E9" w:rsidRPr="006E02E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E02E9">
        <w:rPr>
          <w:rFonts w:ascii="Times New Roman" w:hAnsi="Times New Roman" w:cs="Times New Roman"/>
          <w:color w:val="000000"/>
          <w:sz w:val="24"/>
          <w:szCs w:val="24"/>
        </w:rPr>
        <w:t xml:space="preserve">Какие ягоды они собрали? Составь слова и соедини их с картинками. </w:t>
      </w:r>
    </w:p>
    <w:p w:rsidR="00BA68C4" w:rsidRDefault="00D7441D" w:rsidP="00EE24BF">
      <w:pPr>
        <w:shd w:val="clear" w:color="auto" w:fill="FFFFFF"/>
        <w:ind w:righ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Слова: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малина, брусника, земляника, ежевика, клубника.</w:t>
      </w:r>
    </w:p>
    <w:p w:rsidR="00D57F93" w:rsidRDefault="00434DF6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5. </w:t>
      </w:r>
      <w:r w:rsidR="00D57F9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Физ. </w:t>
      </w:r>
      <w:r w:rsidR="0078795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минутка</w:t>
      </w:r>
      <w:r w:rsidR="00BF010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r w:rsidR="00C74B0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с С</w:t>
      </w:r>
      <w:r w:rsidR="00BF010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у</w:t>
      </w:r>
      <w:r w:rsidR="0078795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-</w:t>
      </w:r>
      <w:proofErr w:type="spellStart"/>
      <w:r w:rsidR="0078795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Джоком</w:t>
      </w:r>
      <w:proofErr w:type="spellEnd"/>
      <w:r w:rsidR="00D57F9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.</w:t>
      </w:r>
    </w:p>
    <w:p w:rsidR="005522B7" w:rsidRPr="005522B7" w:rsidRDefault="00D36F6A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Логопед: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522B7" w:rsidRPr="005522B7">
        <w:rPr>
          <w:rFonts w:ascii="Times New Roman" w:hAnsi="Times New Roman" w:cs="Times New Roman"/>
          <w:iCs/>
          <w:color w:val="000000"/>
          <w:sz w:val="24"/>
          <w:szCs w:val="24"/>
        </w:rPr>
        <w:t>Сейчас разомнём свои пальчики. Я каждому раздам колечки. Надеваем колечко на мизинец правой руки.</w:t>
      </w:r>
    </w:p>
    <w:p w:rsidR="00D36F6A" w:rsidRPr="00D36F6A" w:rsidRDefault="005522B7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47779C" w:rsidRPr="00D36F6A">
        <w:rPr>
          <w:rFonts w:ascii="Times New Roman" w:hAnsi="Times New Roman" w:cs="Times New Roman"/>
          <w:iCs/>
          <w:color w:val="000000"/>
          <w:sz w:val="24"/>
          <w:szCs w:val="24"/>
        </w:rPr>
        <w:t>Я ягоды знаю: крыжов</w:t>
      </w:r>
      <w:r w:rsidR="00D36F6A" w:rsidRPr="00D36F6A">
        <w:rPr>
          <w:rFonts w:ascii="Times New Roman" w:hAnsi="Times New Roman" w:cs="Times New Roman"/>
          <w:iCs/>
          <w:color w:val="000000"/>
          <w:sz w:val="24"/>
          <w:szCs w:val="24"/>
        </w:rPr>
        <w:t>ник, клюква, черника, брусника,</w:t>
      </w:r>
    </w:p>
    <w:p w:rsidR="00D36F6A" w:rsidRPr="00D36F6A" w:rsidRDefault="0047779C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6F6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Малина, клубника, шиповник, смородина и земляника. </w:t>
      </w:r>
    </w:p>
    <w:p w:rsidR="0047779C" w:rsidRPr="00D36F6A" w:rsidRDefault="00D36F6A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36F6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="0047779C" w:rsidRPr="00D36F6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Поочерёдно надевают колечко на пальчики, начиная с мизинца правой руки.</w:t>
      </w:r>
      <w:r w:rsidRPr="00D36F6A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A428F9" w:rsidRPr="00A428F9" w:rsidRDefault="0047779C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3A5E">
        <w:rPr>
          <w:rFonts w:ascii="Times New Roman" w:hAnsi="Times New Roman" w:cs="Times New Roman"/>
          <w:iCs/>
          <w:color w:val="000000"/>
          <w:sz w:val="24"/>
          <w:szCs w:val="24"/>
        </w:rPr>
        <w:t>Запомнил ягоды я</w:t>
      </w:r>
      <w:r w:rsidR="00FC3CBE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Pr="009C3A5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наконец! </w:t>
      </w:r>
      <w:r w:rsidR="00A428F9" w:rsidRPr="00A428F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A428F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Поднимают плечи, удивляются</w:t>
      </w:r>
      <w:r w:rsidR="00A428F9" w:rsidRPr="00A428F9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 w:rsidRPr="00A428F9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A428F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47779C" w:rsidRPr="003E796C" w:rsidRDefault="0047779C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428F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Я – молодец! </w:t>
      </w:r>
      <w:r w:rsidR="00A428F9" w:rsidRPr="003E79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3E79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Большой палец вытягивают вперёд</w:t>
      </w:r>
      <w:r w:rsidR="00A428F9" w:rsidRPr="003E79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 w:rsidRPr="003E79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47779C" w:rsidRPr="0078795A" w:rsidRDefault="0078795A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Берём шарик су-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Д</w:t>
      </w:r>
      <w:r w:rsidR="0047779C" w:rsidRPr="0078795A">
        <w:rPr>
          <w:rFonts w:ascii="Times New Roman" w:hAnsi="Times New Roman" w:cs="Times New Roman"/>
          <w:iCs/>
          <w:color w:val="000000"/>
          <w:sz w:val="24"/>
          <w:szCs w:val="24"/>
        </w:rPr>
        <w:t>жок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C74B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Катаем шарик по каждому пальчику. </w:t>
      </w:r>
    </w:p>
    <w:p w:rsidR="002267D7" w:rsidRDefault="0047779C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267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 ветки </w:t>
      </w:r>
      <w:r w:rsidR="00D36F6A" w:rsidRPr="002267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ягодки снимаю, и в лукошко собираю. </w:t>
      </w:r>
    </w:p>
    <w:p w:rsidR="002267D7" w:rsidRDefault="00D36F6A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267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Будет полное лукошко – </w:t>
      </w:r>
    </w:p>
    <w:p w:rsidR="002267D7" w:rsidRDefault="00D36F6A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267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Я попробую немножко. </w:t>
      </w:r>
    </w:p>
    <w:p w:rsidR="002267D7" w:rsidRDefault="00D36F6A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267D7">
        <w:rPr>
          <w:rFonts w:ascii="Times New Roman" w:hAnsi="Times New Roman" w:cs="Times New Roman"/>
          <w:iCs/>
          <w:color w:val="000000"/>
          <w:sz w:val="24"/>
          <w:szCs w:val="24"/>
        </w:rPr>
        <w:t>Я поем ещё чуть-чуть,</w:t>
      </w:r>
    </w:p>
    <w:p w:rsidR="0047779C" w:rsidRPr="002267D7" w:rsidRDefault="00D36F6A" w:rsidP="0047779C">
      <w:pPr>
        <w:shd w:val="clear" w:color="auto" w:fill="FFFFFF"/>
        <w:ind w:left="53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267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Лёгким будет к дому путь! </w:t>
      </w:r>
    </w:p>
    <w:p w:rsidR="00434DF6" w:rsidRPr="004734B5" w:rsidRDefault="00C74B00" w:rsidP="00434DF6">
      <w:pPr>
        <w:shd w:val="clear" w:color="auto" w:fill="FFFFFF"/>
        <w:ind w:left="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6. </w:t>
      </w:r>
      <w:r w:rsidR="00434DF6"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Дифферен</w:t>
      </w:r>
      <w:r w:rsidR="00434DF6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ц</w:t>
      </w:r>
      <w:r w:rsidR="00434DF6"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иа</w:t>
      </w:r>
      <w:r w:rsidR="00434DF6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ц</w:t>
      </w:r>
      <w:r w:rsidR="00434DF6"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ия букв занятия на уровне слова.</w:t>
      </w:r>
    </w:p>
    <w:p w:rsidR="00BA3807" w:rsidRPr="00BD750B" w:rsidRDefault="00434DF6" w:rsidP="00BD750B">
      <w:pPr>
        <w:shd w:val="clear" w:color="auto" w:fill="FFFFFF"/>
        <w:ind w:right="24"/>
        <w:jc w:val="both"/>
        <w:rPr>
          <w:rFonts w:ascii="Times New Roman" w:hAnsi="Times New Roman" w:cs="Times New Roman"/>
          <w:i/>
          <w:iCs/>
          <w:color w:val="000000"/>
          <w:sz w:val="24"/>
        </w:rPr>
      </w:pP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Логопед: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0754FD" w:rsidRPr="00BD750B">
        <w:rPr>
          <w:rFonts w:ascii="Times New Roman" w:hAnsi="Times New Roman" w:cs="Times New Roman"/>
          <w:iCs/>
          <w:color w:val="000000"/>
          <w:sz w:val="24"/>
        </w:rPr>
        <w:t>Кот и гном узнали много интересного про ягоды. Прочитай, что они узнали про малину.</w:t>
      </w:r>
      <w:r w:rsidR="000754FD" w:rsidRPr="00BD750B">
        <w:rPr>
          <w:rFonts w:ascii="Times New Roman" w:hAnsi="Times New Roman" w:cs="Times New Roman"/>
          <w:i/>
          <w:iCs/>
          <w:color w:val="000000"/>
          <w:sz w:val="24"/>
        </w:rPr>
        <w:t xml:space="preserve"> </w:t>
      </w:r>
    </w:p>
    <w:p w:rsidR="00434DF6" w:rsidRPr="004734B5" w:rsidRDefault="00434DF6" w:rsidP="00434DF6">
      <w:pPr>
        <w:shd w:val="clear" w:color="auto" w:fill="FFFFFF"/>
        <w:ind w:left="58" w:right="24" w:firstLine="278"/>
        <w:jc w:val="both"/>
        <w:rPr>
          <w:rFonts w:ascii="Times New Roman" w:hAnsi="Times New Roman"/>
          <w:sz w:val="24"/>
          <w:szCs w:val="24"/>
        </w:rPr>
      </w:pPr>
      <w:r w:rsidRPr="004734B5">
        <w:rPr>
          <w:rFonts w:ascii="Times New Roman" w:hAnsi="Times New Roman" w:cs="Times New Roman"/>
          <w:color w:val="000000"/>
          <w:sz w:val="24"/>
          <w:szCs w:val="24"/>
        </w:rPr>
        <w:t>Коту и гному понравилось с вами играть. Они приготовили новое задание.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734B5">
        <w:rPr>
          <w:rFonts w:ascii="Times New Roman" w:hAnsi="Times New Roman" w:cs="Times New Roman"/>
          <w:color w:val="000000"/>
          <w:sz w:val="24"/>
          <w:szCs w:val="24"/>
        </w:rPr>
        <w:t>Кот приготовил для своей любимой буквы ромб коричневого цвета, а гном - квадрат голубого цвета. Они зашифровали слова. Попробуйте их прочитать.</w:t>
      </w:r>
    </w:p>
    <w:p w:rsidR="00434DF6" w:rsidRDefault="00434DF6" w:rsidP="00483B25">
      <w:pPr>
        <w:shd w:val="clear" w:color="auto" w:fill="FFFFFF"/>
        <w:ind w:left="62" w:right="34" w:firstLine="27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8DA9EF3" wp14:editId="7610D62C">
            <wp:extent cx="4114800" cy="857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B25" w:rsidRPr="004734B5" w:rsidRDefault="00483B25" w:rsidP="00483B25">
      <w:pPr>
        <w:shd w:val="clear" w:color="auto" w:fill="FFFFFF"/>
        <w:ind w:left="58"/>
        <w:jc w:val="center"/>
        <w:rPr>
          <w:rFonts w:ascii="Times New Roman" w:hAnsi="Times New Roman"/>
          <w:sz w:val="24"/>
          <w:szCs w:val="24"/>
        </w:rPr>
      </w:pPr>
      <w:r w:rsidRPr="004734B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III</w:t>
      </w:r>
      <w:r w:rsidRPr="004734B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 Итог занятия</w:t>
      </w:r>
    </w:p>
    <w:p w:rsidR="00483B25" w:rsidRDefault="00483B25" w:rsidP="00452721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Логопед:</w:t>
      </w:r>
      <w:r w:rsidRPr="00473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B94992">
        <w:rPr>
          <w:rFonts w:ascii="Times New Roman" w:hAnsi="Times New Roman"/>
          <w:sz w:val="24"/>
          <w:szCs w:val="24"/>
        </w:rPr>
        <w:t xml:space="preserve">Какие буквы мы учились сегодня различать? </w:t>
      </w:r>
      <w:r w:rsidR="00B94992" w:rsidRPr="004734B5">
        <w:rPr>
          <w:rFonts w:ascii="Times New Roman" w:hAnsi="Times New Roman" w:cs="Times New Roman"/>
          <w:color w:val="000000"/>
          <w:sz w:val="24"/>
          <w:szCs w:val="24"/>
        </w:rPr>
        <w:t>Припомните слова для гнома и для кота.</w:t>
      </w:r>
      <w:r w:rsidR="008B0DA8">
        <w:rPr>
          <w:rFonts w:ascii="Times New Roman" w:hAnsi="Times New Roman" w:cs="Times New Roman"/>
          <w:color w:val="000000"/>
          <w:sz w:val="24"/>
          <w:szCs w:val="24"/>
        </w:rPr>
        <w:t xml:space="preserve"> Оцените свою работу на уроке. </w:t>
      </w:r>
      <w:r w:rsidR="004527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483B25" w:rsidSect="00787AF6">
      <w:pgSz w:w="11907" w:h="16840" w:code="9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A6785"/>
    <w:multiLevelType w:val="hybridMultilevel"/>
    <w:tmpl w:val="70366402"/>
    <w:lvl w:ilvl="0" w:tplc="F9802FF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AC025AB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498E23E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4678D58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CA2C8B3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488A255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CD76E35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CCE4DEC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26F0416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B25"/>
    <w:rsid w:val="000226B4"/>
    <w:rsid w:val="000227CD"/>
    <w:rsid w:val="000322AF"/>
    <w:rsid w:val="000508B4"/>
    <w:rsid w:val="00066040"/>
    <w:rsid w:val="000754FD"/>
    <w:rsid w:val="00086B81"/>
    <w:rsid w:val="000A1BDC"/>
    <w:rsid w:val="00111B80"/>
    <w:rsid w:val="001B25FA"/>
    <w:rsid w:val="001D57AA"/>
    <w:rsid w:val="002048A7"/>
    <w:rsid w:val="002267D7"/>
    <w:rsid w:val="00226BAC"/>
    <w:rsid w:val="00237822"/>
    <w:rsid w:val="00272789"/>
    <w:rsid w:val="002A64E0"/>
    <w:rsid w:val="002F0D3E"/>
    <w:rsid w:val="00330B8E"/>
    <w:rsid w:val="00352697"/>
    <w:rsid w:val="00357C66"/>
    <w:rsid w:val="00361BB7"/>
    <w:rsid w:val="0037036F"/>
    <w:rsid w:val="003E796C"/>
    <w:rsid w:val="003F1D9E"/>
    <w:rsid w:val="00400567"/>
    <w:rsid w:val="00434DF6"/>
    <w:rsid w:val="00436F70"/>
    <w:rsid w:val="00450D0C"/>
    <w:rsid w:val="00452721"/>
    <w:rsid w:val="0045390C"/>
    <w:rsid w:val="0047779C"/>
    <w:rsid w:val="00483B25"/>
    <w:rsid w:val="004843ED"/>
    <w:rsid w:val="004A1D9F"/>
    <w:rsid w:val="004C7CEB"/>
    <w:rsid w:val="00513CAC"/>
    <w:rsid w:val="005237FE"/>
    <w:rsid w:val="005522B7"/>
    <w:rsid w:val="005646E9"/>
    <w:rsid w:val="00592B86"/>
    <w:rsid w:val="005A39C8"/>
    <w:rsid w:val="005B7D27"/>
    <w:rsid w:val="006052FD"/>
    <w:rsid w:val="006500F9"/>
    <w:rsid w:val="0065435F"/>
    <w:rsid w:val="006D15C9"/>
    <w:rsid w:val="006E02E9"/>
    <w:rsid w:val="00710E24"/>
    <w:rsid w:val="00743782"/>
    <w:rsid w:val="0078795A"/>
    <w:rsid w:val="00787AF6"/>
    <w:rsid w:val="0079408F"/>
    <w:rsid w:val="007A5ABF"/>
    <w:rsid w:val="007E315B"/>
    <w:rsid w:val="00891C67"/>
    <w:rsid w:val="008B0DA8"/>
    <w:rsid w:val="008B6682"/>
    <w:rsid w:val="008F4D37"/>
    <w:rsid w:val="00915693"/>
    <w:rsid w:val="00921446"/>
    <w:rsid w:val="00944A08"/>
    <w:rsid w:val="0099780E"/>
    <w:rsid w:val="009C3A5E"/>
    <w:rsid w:val="00A428F9"/>
    <w:rsid w:val="00A77E30"/>
    <w:rsid w:val="00AC6887"/>
    <w:rsid w:val="00AC730B"/>
    <w:rsid w:val="00B34777"/>
    <w:rsid w:val="00B411C6"/>
    <w:rsid w:val="00B50E64"/>
    <w:rsid w:val="00B510F9"/>
    <w:rsid w:val="00B94992"/>
    <w:rsid w:val="00BA3807"/>
    <w:rsid w:val="00BA68C4"/>
    <w:rsid w:val="00BD750B"/>
    <w:rsid w:val="00BF0108"/>
    <w:rsid w:val="00BF220F"/>
    <w:rsid w:val="00C03F0D"/>
    <w:rsid w:val="00C276D1"/>
    <w:rsid w:val="00C65AE6"/>
    <w:rsid w:val="00C74B00"/>
    <w:rsid w:val="00CB103F"/>
    <w:rsid w:val="00CB170A"/>
    <w:rsid w:val="00CC5463"/>
    <w:rsid w:val="00CE7202"/>
    <w:rsid w:val="00D36F6A"/>
    <w:rsid w:val="00D57F93"/>
    <w:rsid w:val="00D7441D"/>
    <w:rsid w:val="00DB49B6"/>
    <w:rsid w:val="00DB5E2E"/>
    <w:rsid w:val="00DD0CEF"/>
    <w:rsid w:val="00E06FAB"/>
    <w:rsid w:val="00E8780C"/>
    <w:rsid w:val="00EC468F"/>
    <w:rsid w:val="00EE24BF"/>
    <w:rsid w:val="00EE6AF0"/>
    <w:rsid w:val="00F228E4"/>
    <w:rsid w:val="00F334ED"/>
    <w:rsid w:val="00FC3CBE"/>
    <w:rsid w:val="00FF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B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15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B51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BD75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B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15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B51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BD75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04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Логопед</dc:creator>
  <cp:lastModifiedBy>логопед</cp:lastModifiedBy>
  <cp:revision>81</cp:revision>
  <dcterms:created xsi:type="dcterms:W3CDTF">2022-05-19T03:00:00Z</dcterms:created>
  <dcterms:modified xsi:type="dcterms:W3CDTF">2024-01-15T07:18:00Z</dcterms:modified>
</cp:coreProperties>
</file>